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010" w:rsidRPr="004E3C5D" w:rsidRDefault="00C26010" w:rsidP="00C26010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BC5943" wp14:editId="1EB92E77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26010" w:rsidRPr="00137DAD" w:rsidRDefault="00C26010" w:rsidP="00C2601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C5943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0.2pt;margin-top:-3.4pt;width:55.4pt;height:27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" fillcolor="#747070 [1614]" strokeweight=".5pt">
                <v:textbox>
                  <w:txbxContent>
                    <w:p w:rsidR="00C26010" w:rsidRPr="00137DAD" w:rsidRDefault="00C26010" w:rsidP="00C26010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>
        <w:rPr>
          <w:rFonts w:ascii="Arial" w:hAnsi="Arial" w:cs="Arial"/>
          <w:sz w:val="40"/>
        </w:rPr>
        <w:t>3</w:t>
      </w:r>
      <w:r>
        <w:rPr>
          <w:rFonts w:ascii="Arial" w:hAnsi="Arial" w:cs="Arial"/>
          <w:sz w:val="40"/>
        </w:rPr>
        <w:t>)</w: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385DE0" wp14:editId="2A7641A1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010" w:rsidRPr="00C14FB3" w:rsidRDefault="00C26010" w:rsidP="00C26010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:rsidR="00C26010" w:rsidRPr="00C14FB3" w:rsidRDefault="00C26010" w:rsidP="00C26010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:rsidR="00C26010" w:rsidRDefault="00C26010" w:rsidP="00C260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385DE0" id="Rectangle : coins arrondis 2" o:spid="_x0000_s1027" style="position:absolute;margin-left:96.25pt;margin-top:5.5pt;width:129.75pt;height:80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" fillcolor="white [3201]" strokecolor="#ed7d31 [3205]" strokeweight="1pt">
                <v:stroke joinstyle="miter"/>
                <v:textbox>
                  <w:txbxContent>
                    <w:p w:rsidR="00C26010" w:rsidRPr="00C14FB3" w:rsidRDefault="00C26010" w:rsidP="00C26010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:rsidR="00C26010" w:rsidRPr="00C14FB3" w:rsidRDefault="00C26010" w:rsidP="00C26010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:rsidR="00C26010" w:rsidRDefault="00C26010" w:rsidP="00C260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D766A4" w:rsidRDefault="0070151E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8E509" wp14:editId="20374D8F">
                <wp:simplePos x="0" y="0"/>
                <wp:positionH relativeFrom="column">
                  <wp:posOffset>89291</wp:posOffset>
                </wp:positionH>
                <wp:positionV relativeFrom="paragraph">
                  <wp:posOffset>44156</wp:posOffset>
                </wp:positionV>
                <wp:extent cx="4614334" cy="1588477"/>
                <wp:effectExtent l="0" t="0" r="0" b="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334" cy="158847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4196" w:rsidRDefault="00A14196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Place la fraction</w:t>
                            </w:r>
                            <w:r w:rsidR="00C260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sur la droite graduée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70151E" w:rsidRPr="00D766A4" w:rsidRDefault="003B5AAB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B9115D" wp14:editId="69DBF99E">
                                  <wp:extent cx="4178300" cy="708343"/>
                                  <wp:effectExtent l="0" t="0" r="0" b="0"/>
                                  <wp:docPr id="84" name="Imag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14196" w:rsidRDefault="00A14196" w:rsidP="00A141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8E509" id="Rectangle : coins arrondis 6" o:spid="_x0000_s1028" style="position:absolute;margin-left:7.05pt;margin-top:3.5pt;width:363.35pt;height:1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" fillcolor="white [3212]" stroked="f" strokeweight="2.25pt">
                <v:stroke dashstyle="dashDot" joinstyle="miter"/>
                <v:textbox>
                  <w:txbxContent>
                    <w:p w:rsidR="00A14196" w:rsidRDefault="00A14196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Place la fraction</w:t>
                      </w:r>
                      <w:r w:rsidR="00C260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sur la droite graduée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70151E" w:rsidRPr="00D766A4" w:rsidRDefault="003B5AAB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B9115D" wp14:editId="69DBF99E">
                            <wp:extent cx="4178300" cy="708343"/>
                            <wp:effectExtent l="0" t="0" r="0" b="0"/>
                            <wp:docPr id="84" name="Imag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14196" w:rsidRDefault="00A14196" w:rsidP="00A1419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30725" wp14:editId="7155C50B">
                <wp:simplePos x="0" y="0"/>
                <wp:positionH relativeFrom="column">
                  <wp:posOffset>1281722</wp:posOffset>
                </wp:positionH>
                <wp:positionV relativeFrom="paragraph">
                  <wp:posOffset>118144</wp:posOffset>
                </wp:positionV>
                <wp:extent cx="2682084" cy="2108200"/>
                <wp:effectExtent l="0" t="0" r="4445" b="635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084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FE1" w:rsidRDefault="00C26010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C2601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Complète avec</w:t>
                            </w:r>
                            <w:r w:rsidRPr="00C260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6A6FE1"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 xml:space="preserve">&lt; </w:t>
                            </w:r>
                            <w:r w:rsidR="006A6FE1"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</w:t>
                            </w:r>
                            <w:r w:rsid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="006A6FE1"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&gt;</w:t>
                            </w:r>
                            <w:r w:rsid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="006A6FE1"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  <w:r w:rsid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6A6FE1" w:rsidRDefault="006A6FE1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A6FE1" w:rsidRPr="00F23A44" w:rsidRDefault="00C26010" w:rsidP="006A6FE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 …1</m:t>
                                </m:r>
                              </m:oMath>
                            </m:oMathPara>
                          </w:p>
                          <w:p w:rsidR="006A6FE1" w:rsidRDefault="006A6FE1" w:rsidP="006A6FE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6A6FE1" w:rsidRPr="00D766A4" w:rsidRDefault="006A6FE1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A6FE1" w:rsidRDefault="006A6FE1" w:rsidP="006A6F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30725" id="Rectangle : coins arrondis 1" o:spid="_x0000_s1029" style="position:absolute;margin-left:100.9pt;margin-top:9.3pt;width:211.2pt;height:16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" fillcolor="white [3212]" stroked="f" strokeweight="2.25pt">
                <v:stroke dashstyle="dashDot" joinstyle="miter"/>
                <v:textbox>
                  <w:txbxContent>
                    <w:p w:rsidR="006A6FE1" w:rsidRDefault="00C26010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C26010">
                        <w:rPr>
                          <w:rFonts w:ascii="Arial" w:hAnsi="Arial" w:cs="Arial"/>
                          <w:color w:val="000000" w:themeColor="text1"/>
                        </w:rPr>
                        <w:t>Complète avec</w:t>
                      </w:r>
                      <w:r w:rsidRPr="00C260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6A6FE1"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 xml:space="preserve">&lt; </w:t>
                      </w:r>
                      <w:r w:rsidR="006A6FE1" w:rsidRPr="007D29A4">
                        <w:rPr>
                          <w:rFonts w:ascii="Arial" w:hAnsi="Arial" w:cs="Arial"/>
                          <w:color w:val="000000" w:themeColor="text1"/>
                        </w:rPr>
                        <w:t>ou</w:t>
                      </w:r>
                      <w:r w:rsidR="006A6FE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="006A6FE1"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&gt;</w:t>
                      </w:r>
                      <w:r w:rsidR="006A6FE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="006A6FE1" w:rsidRPr="007D29A4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  <w:r w:rsidR="006A6FE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6A6FE1" w:rsidRDefault="006A6FE1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A6FE1" w:rsidRPr="00F23A44" w:rsidRDefault="00C26010" w:rsidP="006A6FE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 …1</m:t>
                          </m:r>
                        </m:oMath>
                      </m:oMathPara>
                    </w:p>
                    <w:p w:rsidR="006A6FE1" w:rsidRDefault="006A6FE1" w:rsidP="006A6FE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6A6FE1" w:rsidRPr="00D766A4" w:rsidRDefault="006A6FE1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A6FE1" w:rsidRDefault="006A6FE1" w:rsidP="006A6FE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26C549" wp14:editId="1B6B7510">
                <wp:simplePos x="0" y="0"/>
                <wp:positionH relativeFrom="column">
                  <wp:posOffset>1989357</wp:posOffset>
                </wp:positionH>
                <wp:positionV relativeFrom="paragraph">
                  <wp:posOffset>385103</wp:posOffset>
                </wp:positionV>
                <wp:extent cx="360000" cy="0"/>
                <wp:effectExtent l="0" t="19050" r="2159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0790FB" id="Connecteur droit 1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65pt,30.3pt" to="18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C26010" w:rsidRDefault="00C26010" w:rsidP="00D062D1">
      <w:pPr>
        <w:spacing w:line="480" w:lineRule="auto"/>
        <w:rPr>
          <w:rFonts w:ascii="Arial" w:hAnsi="Arial" w:cs="Arial"/>
        </w:rPr>
      </w:pPr>
    </w:p>
    <w:p w:rsidR="00C26010" w:rsidRDefault="00C26010" w:rsidP="00D062D1">
      <w:pPr>
        <w:spacing w:line="480" w:lineRule="auto"/>
        <w:rPr>
          <w:rFonts w:ascii="Arial" w:hAnsi="Arial" w:cs="Arial"/>
        </w:rPr>
      </w:pPr>
    </w:p>
    <w:p w:rsidR="00C26010" w:rsidRPr="004E3C5D" w:rsidRDefault="00C26010" w:rsidP="00C26010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63B232" wp14:editId="63B7F231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26010" w:rsidRPr="00137DAD" w:rsidRDefault="00C26010" w:rsidP="00C2601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3B232" id="Zone de texte 9" o:spid="_x0000_s1030" type="#_x0000_t202" style="position:absolute;left:0;text-align:left;margin-left:20.2pt;margin-top:-3.4pt;width:55.4pt;height:27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" fillcolor="#747070 [1614]" strokeweight=".5pt">
                <v:textbox>
                  <w:txbxContent>
                    <w:p w:rsidR="00C26010" w:rsidRPr="00137DAD" w:rsidRDefault="00C26010" w:rsidP="00C26010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(3)</w: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D32D53" wp14:editId="1A7E95BB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010" w:rsidRPr="00C14FB3" w:rsidRDefault="00C26010" w:rsidP="00C26010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:rsidR="00C26010" w:rsidRPr="00C14FB3" w:rsidRDefault="00C26010" w:rsidP="00C26010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:rsidR="00C26010" w:rsidRDefault="00C26010" w:rsidP="00C260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32D53" id="Rectangle : coins arrondis 15" o:spid="_x0000_s1031" style="position:absolute;margin-left:96.25pt;margin-top:5.5pt;width:129.75pt;height:80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" fillcolor="white [3201]" strokecolor="#ed7d31 [3205]" strokeweight="1pt">
                <v:stroke joinstyle="miter"/>
                <v:textbox>
                  <w:txbxContent>
                    <w:p w:rsidR="00C26010" w:rsidRPr="00C14FB3" w:rsidRDefault="00C26010" w:rsidP="00C26010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:rsidR="00C26010" w:rsidRPr="00C14FB3" w:rsidRDefault="00C26010" w:rsidP="00C26010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:rsidR="00C26010" w:rsidRDefault="00C26010" w:rsidP="00C260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42F2D7" wp14:editId="746AD5A7">
                <wp:simplePos x="0" y="0"/>
                <wp:positionH relativeFrom="column">
                  <wp:posOffset>89291</wp:posOffset>
                </wp:positionH>
                <wp:positionV relativeFrom="paragraph">
                  <wp:posOffset>44156</wp:posOffset>
                </wp:positionV>
                <wp:extent cx="4614334" cy="1588477"/>
                <wp:effectExtent l="0" t="0" r="0" b="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334" cy="158847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010" w:rsidRDefault="00C26010" w:rsidP="00C2601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Place la fraction sur la droite graduée : </w:t>
                            </w:r>
                          </w:p>
                          <w:p w:rsidR="00C26010" w:rsidRPr="00D766A4" w:rsidRDefault="00C26010" w:rsidP="00C2601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C4D0C1" wp14:editId="6F8964EF">
                                  <wp:extent cx="4178300" cy="708343"/>
                                  <wp:effectExtent l="0" t="0" r="0" b="0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26010" w:rsidRDefault="00C26010" w:rsidP="00C260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42F2D7" id="Rectangle : coins arrondis 16" o:spid="_x0000_s1032" style="position:absolute;margin-left:7.05pt;margin-top:3.5pt;width:363.35pt;height:125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" fillcolor="white [3212]" stroked="f" strokeweight="2.25pt">
                <v:stroke dashstyle="dashDot" joinstyle="miter"/>
                <v:textbox>
                  <w:txbxContent>
                    <w:p w:rsidR="00C26010" w:rsidRDefault="00C26010" w:rsidP="00C2601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Place la fraction sur la droite graduée : </w:t>
                      </w:r>
                    </w:p>
                    <w:p w:rsidR="00C26010" w:rsidRPr="00D766A4" w:rsidRDefault="00C26010" w:rsidP="00C2601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C4D0C1" wp14:editId="6F8964EF">
                            <wp:extent cx="4178300" cy="708343"/>
                            <wp:effectExtent l="0" t="0" r="0" b="0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26010" w:rsidRDefault="00C26010" w:rsidP="00C260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9366AC" wp14:editId="4ED6A9D4">
                <wp:simplePos x="0" y="0"/>
                <wp:positionH relativeFrom="column">
                  <wp:posOffset>1281722</wp:posOffset>
                </wp:positionH>
                <wp:positionV relativeFrom="paragraph">
                  <wp:posOffset>118144</wp:posOffset>
                </wp:positionV>
                <wp:extent cx="2682084" cy="2108200"/>
                <wp:effectExtent l="0" t="0" r="4445" b="635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084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010" w:rsidRDefault="00C26010" w:rsidP="00C2601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C2601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Complète avec</w:t>
                            </w:r>
                            <w:r w:rsidRPr="00C26010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 xml:space="preserve">&lt; </w:t>
                            </w:r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C26010" w:rsidRDefault="00C26010" w:rsidP="00C2601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26010" w:rsidRPr="00F23A44" w:rsidRDefault="00C26010" w:rsidP="00C2601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 …1</m:t>
                                </m:r>
                              </m:oMath>
                            </m:oMathPara>
                          </w:p>
                          <w:p w:rsidR="00C26010" w:rsidRDefault="00C26010" w:rsidP="00C2601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C26010" w:rsidRPr="00D766A4" w:rsidRDefault="00C26010" w:rsidP="00C2601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C26010" w:rsidRDefault="00C26010" w:rsidP="00C260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366AC" id="Rectangle : coins arrondis 17" o:spid="_x0000_s1033" style="position:absolute;margin-left:100.9pt;margin-top:9.3pt;width:211.2pt;height:16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" fillcolor="white [3212]" stroked="f" strokeweight="2.25pt">
                <v:stroke dashstyle="dashDot" joinstyle="miter"/>
                <v:textbox>
                  <w:txbxContent>
                    <w:p w:rsidR="00C26010" w:rsidRDefault="00C26010" w:rsidP="00C2601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C26010">
                        <w:rPr>
                          <w:rFonts w:ascii="Arial" w:hAnsi="Arial" w:cs="Arial"/>
                          <w:color w:val="000000" w:themeColor="text1"/>
                        </w:rPr>
                        <w:t>Complète avec</w:t>
                      </w:r>
                      <w:r w:rsidRPr="00C26010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 xml:space="preserve">&lt; </w:t>
                      </w:r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ou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C26010" w:rsidRDefault="00C26010" w:rsidP="00C2601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26010" w:rsidRPr="00F23A44" w:rsidRDefault="00C26010" w:rsidP="00C2601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 …1</m:t>
                          </m:r>
                        </m:oMath>
                      </m:oMathPara>
                    </w:p>
                    <w:p w:rsidR="00C26010" w:rsidRDefault="00C26010" w:rsidP="00C26010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C26010" w:rsidRPr="00D766A4" w:rsidRDefault="00C26010" w:rsidP="00C2601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C26010" w:rsidRDefault="00C26010" w:rsidP="00C260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3DFF96" wp14:editId="1182E19B">
                <wp:simplePos x="0" y="0"/>
                <wp:positionH relativeFrom="column">
                  <wp:posOffset>1989357</wp:posOffset>
                </wp:positionH>
                <wp:positionV relativeFrom="paragraph">
                  <wp:posOffset>385103</wp:posOffset>
                </wp:positionV>
                <wp:extent cx="360000" cy="0"/>
                <wp:effectExtent l="0" t="19050" r="21590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C83B74" id="Connecteur droit 1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65pt,30.3pt" to="18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C26010">
      <w:pPr>
        <w:spacing w:line="480" w:lineRule="auto"/>
        <w:rPr>
          <w:rFonts w:ascii="Arial" w:hAnsi="Arial" w:cs="Arial"/>
        </w:rPr>
      </w:pPr>
    </w:p>
    <w:p w:rsidR="00C26010" w:rsidRDefault="00C26010" w:rsidP="00D062D1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sectPr w:rsidR="00C26010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E3C5D"/>
    <w:rsid w:val="00566E46"/>
    <w:rsid w:val="00631F7C"/>
    <w:rsid w:val="006A6FE1"/>
    <w:rsid w:val="006D10CD"/>
    <w:rsid w:val="0070151E"/>
    <w:rsid w:val="00794517"/>
    <w:rsid w:val="007A75BD"/>
    <w:rsid w:val="007D29A4"/>
    <w:rsid w:val="00810891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32190"/>
    <w:rsid w:val="00B65B2F"/>
    <w:rsid w:val="00B87D9B"/>
    <w:rsid w:val="00C26010"/>
    <w:rsid w:val="00D05A27"/>
    <w:rsid w:val="00D062D1"/>
    <w:rsid w:val="00D25E86"/>
    <w:rsid w:val="00D766A4"/>
    <w:rsid w:val="00DC6CF0"/>
    <w:rsid w:val="00DE259A"/>
    <w:rsid w:val="00F2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CE8E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2018-01-28T10:35:00Z</cp:lastPrinted>
  <dcterms:created xsi:type="dcterms:W3CDTF">2018-01-27T15:37:00Z</dcterms:created>
  <dcterms:modified xsi:type="dcterms:W3CDTF">2019-05-12T14:00:00Z</dcterms:modified>
</cp:coreProperties>
</file>